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BC7225" w14:textId="77777777" w:rsidR="00EF0C6F" w:rsidRPr="0077090E" w:rsidRDefault="0026616F">
      <w:pPr>
        <w:ind w:firstLine="204"/>
        <w:jc w:val="center"/>
        <w:rPr>
          <w:b/>
          <w:i/>
          <w:sz w:val="28"/>
        </w:rPr>
      </w:pPr>
      <w:r w:rsidRPr="0077090E">
        <w:rPr>
          <w:b/>
          <w:i/>
          <w:sz w:val="28"/>
        </w:rPr>
        <w:t>KÉRELEM</w:t>
      </w:r>
    </w:p>
    <w:p w14:paraId="6873E096" w14:textId="77777777" w:rsidR="00EF0C6F" w:rsidRDefault="00EF0C6F">
      <w:pPr>
        <w:ind w:firstLine="204"/>
        <w:rPr>
          <w:i/>
        </w:rPr>
      </w:pPr>
    </w:p>
    <w:p w14:paraId="407BD0F4" w14:textId="776E7E39" w:rsidR="00EF0C6F" w:rsidRPr="005072FA" w:rsidRDefault="0026616F">
      <w:pPr>
        <w:rPr>
          <w:b/>
        </w:rPr>
      </w:pPr>
      <w:r w:rsidRPr="005072FA">
        <w:rPr>
          <w:b/>
        </w:rPr>
        <w:t>T</w:t>
      </w:r>
      <w:r w:rsidR="006F7067">
        <w:rPr>
          <w:b/>
        </w:rPr>
        <w:t>iszte</w:t>
      </w:r>
      <w:r w:rsidR="0059080F">
        <w:rPr>
          <w:b/>
        </w:rPr>
        <w:t>lt Igazságügyi Miniszter Úr</w:t>
      </w:r>
      <w:r w:rsidRPr="005072FA">
        <w:rPr>
          <w:b/>
        </w:rPr>
        <w:t xml:space="preserve">! </w:t>
      </w:r>
    </w:p>
    <w:p w14:paraId="690C0125" w14:textId="77777777" w:rsidR="00EF0C6F" w:rsidRDefault="00EF0C6F">
      <w:pPr>
        <w:rPr>
          <w:b/>
          <w:i/>
        </w:rPr>
      </w:pPr>
    </w:p>
    <w:p w14:paraId="537F9855" w14:textId="77777777" w:rsidR="00B31DB2" w:rsidRPr="005072FA" w:rsidRDefault="00B31DB2" w:rsidP="00B31DB2">
      <w:pPr>
        <w:spacing w:after="120" w:line="288" w:lineRule="auto"/>
        <w:jc w:val="both"/>
      </w:pPr>
      <w:r>
        <w:t xml:space="preserve">Alulírott </w:t>
      </w:r>
      <w:r w:rsidRPr="005072FA">
        <w:t>…………………………………………</w:t>
      </w:r>
      <w:r>
        <w:t xml:space="preserve"> </w:t>
      </w:r>
      <w:r w:rsidRPr="005072FA">
        <w:t xml:space="preserve">kérem az igazságügyi szakértői névjegyzékbe történő felvételemet / szakterületem kiterjesztését </w:t>
      </w:r>
      <w:r w:rsidRPr="005072FA">
        <w:rPr>
          <w:u w:val="single"/>
        </w:rPr>
        <w:t>(a megfelelő aláhúzandó)</w:t>
      </w:r>
      <w:r w:rsidRPr="005072FA">
        <w:t xml:space="preserve"> az alábbi szakterület(ek)re: </w:t>
      </w:r>
    </w:p>
    <w:p w14:paraId="4768D6B8" w14:textId="77777777" w:rsidR="00EF0C6F" w:rsidRPr="0077090E" w:rsidRDefault="0077090E" w:rsidP="00CA6632">
      <w:pPr>
        <w:tabs>
          <w:tab w:val="right" w:leader="dot" w:pos="9072"/>
        </w:tabs>
        <w:spacing w:line="288" w:lineRule="auto"/>
      </w:pPr>
      <w:r w:rsidRPr="0077090E">
        <w:tab/>
      </w:r>
    </w:p>
    <w:p w14:paraId="1C021A0D" w14:textId="77777777" w:rsidR="0077090E" w:rsidRPr="0077090E" w:rsidRDefault="0077090E" w:rsidP="00CA6632">
      <w:pPr>
        <w:tabs>
          <w:tab w:val="right" w:leader="dot" w:pos="9072"/>
        </w:tabs>
        <w:spacing w:line="288" w:lineRule="auto"/>
      </w:pPr>
      <w:r w:rsidRPr="0077090E">
        <w:tab/>
      </w:r>
    </w:p>
    <w:p w14:paraId="17AE29F6" w14:textId="77777777" w:rsidR="00EF0C6F" w:rsidRPr="005072FA" w:rsidRDefault="0026616F" w:rsidP="00CA6632">
      <w:pPr>
        <w:spacing w:before="120"/>
      </w:pPr>
      <w:r w:rsidRPr="005072FA">
        <w:t xml:space="preserve">A személyi adataim a következők: </w:t>
      </w:r>
    </w:p>
    <w:p w14:paraId="0F8C6F8D" w14:textId="77777777" w:rsidR="00EF0C6F" w:rsidRDefault="00EF0C6F">
      <w:pPr>
        <w:ind w:firstLine="204"/>
        <w:rPr>
          <w:i/>
        </w:rPr>
      </w:pPr>
    </w:p>
    <w:p w14:paraId="19A03C02" w14:textId="77777777" w:rsidR="00EF0C6F" w:rsidRDefault="009A5084" w:rsidP="00D77CAF">
      <w:pPr>
        <w:numPr>
          <w:ilvl w:val="0"/>
          <w:numId w:val="2"/>
        </w:numPr>
        <w:tabs>
          <w:tab w:val="right" w:pos="567"/>
          <w:tab w:val="right" w:leader="dot" w:pos="9072"/>
        </w:tabs>
        <w:spacing w:line="22" w:lineRule="atLeast"/>
        <w:ind w:left="567" w:hanging="425"/>
      </w:pPr>
      <w:r>
        <w:t>Családi neve és utóneve</w:t>
      </w:r>
      <w:r w:rsidR="0026616F" w:rsidRPr="003B2413">
        <w:t xml:space="preserve">: </w:t>
      </w:r>
      <w:r w:rsidR="0077090E" w:rsidRPr="003B2413">
        <w:tab/>
      </w:r>
    </w:p>
    <w:p w14:paraId="332ACCA7" w14:textId="2703121D" w:rsidR="005E2720" w:rsidRPr="003B2413" w:rsidRDefault="005E2720" w:rsidP="00B31DB2">
      <w:pPr>
        <w:numPr>
          <w:ilvl w:val="0"/>
          <w:numId w:val="2"/>
        </w:numPr>
        <w:tabs>
          <w:tab w:val="right" w:pos="567"/>
          <w:tab w:val="right" w:pos="1418"/>
          <w:tab w:val="right" w:leader="dot" w:pos="9072"/>
        </w:tabs>
        <w:spacing w:line="22" w:lineRule="atLeast"/>
        <w:ind w:left="567" w:hanging="425"/>
      </w:pPr>
      <w:r w:rsidRPr="003B2413">
        <w:t xml:space="preserve">Születési </w:t>
      </w:r>
      <w:r>
        <w:t xml:space="preserve">neve: </w:t>
      </w:r>
      <w:r w:rsidRPr="003B2413">
        <w:t xml:space="preserve"> </w:t>
      </w:r>
      <w:r w:rsidR="00B31DB2" w:rsidRPr="00566A31">
        <w:tab/>
      </w:r>
    </w:p>
    <w:p w14:paraId="0BF9F7CA" w14:textId="77777777" w:rsidR="00607C76" w:rsidRPr="003B2413" w:rsidRDefault="00607C76" w:rsidP="00D77CAF">
      <w:pPr>
        <w:numPr>
          <w:ilvl w:val="0"/>
          <w:numId w:val="2"/>
        </w:numPr>
        <w:tabs>
          <w:tab w:val="right" w:pos="567"/>
          <w:tab w:val="right" w:pos="2552"/>
          <w:tab w:val="right" w:leader="dot" w:pos="9072"/>
        </w:tabs>
        <w:spacing w:line="22" w:lineRule="atLeast"/>
        <w:ind w:left="567" w:hanging="425"/>
      </w:pPr>
      <w:r w:rsidRPr="003B2413">
        <w:t>S</w:t>
      </w:r>
      <w:r w:rsidR="0026616F" w:rsidRPr="003B2413">
        <w:t>zületési hely és idő:</w:t>
      </w:r>
      <w:r w:rsidRPr="003B2413">
        <w:t xml:space="preserve"> </w:t>
      </w:r>
      <w:r w:rsidR="005072FA" w:rsidRPr="003B2413">
        <w:tab/>
      </w:r>
    </w:p>
    <w:p w14:paraId="0FA3C10D" w14:textId="77777777" w:rsidR="00EF0C6F" w:rsidRPr="003B2413" w:rsidRDefault="00607C76" w:rsidP="00D77CAF">
      <w:pPr>
        <w:numPr>
          <w:ilvl w:val="0"/>
          <w:numId w:val="2"/>
        </w:numPr>
        <w:tabs>
          <w:tab w:val="right" w:pos="567"/>
          <w:tab w:val="right" w:pos="1701"/>
          <w:tab w:val="right" w:leader="dot" w:pos="9072"/>
        </w:tabs>
        <w:spacing w:line="22" w:lineRule="atLeast"/>
        <w:ind w:left="567" w:hanging="425"/>
      </w:pPr>
      <w:r w:rsidRPr="003B2413">
        <w:t>A</w:t>
      </w:r>
      <w:r w:rsidR="0026616F" w:rsidRPr="003B2413">
        <w:t xml:space="preserve">nyja </w:t>
      </w:r>
      <w:r w:rsidR="00C35498">
        <w:t xml:space="preserve">születési </w:t>
      </w:r>
      <w:r w:rsidR="0026616F" w:rsidRPr="003B2413">
        <w:t>neve:</w:t>
      </w:r>
      <w:r w:rsidR="005072FA" w:rsidRPr="003B2413">
        <w:tab/>
      </w:r>
    </w:p>
    <w:p w14:paraId="1831B9D6" w14:textId="77777777" w:rsidR="00EF0C6F" w:rsidRDefault="00607C76" w:rsidP="00D77CAF">
      <w:pPr>
        <w:numPr>
          <w:ilvl w:val="0"/>
          <w:numId w:val="2"/>
        </w:numPr>
        <w:tabs>
          <w:tab w:val="right" w:pos="567"/>
          <w:tab w:val="right" w:pos="1418"/>
          <w:tab w:val="right" w:leader="dot" w:pos="9072"/>
        </w:tabs>
        <w:spacing w:line="22" w:lineRule="atLeast"/>
        <w:ind w:left="567" w:hanging="425"/>
      </w:pPr>
      <w:r w:rsidRPr="003B2413">
        <w:t>L</w:t>
      </w:r>
      <w:r w:rsidR="0026616F" w:rsidRPr="003B2413">
        <w:t xml:space="preserve">akcím: </w:t>
      </w:r>
      <w:r w:rsidR="005072FA" w:rsidRPr="003B2413">
        <w:tab/>
      </w:r>
    </w:p>
    <w:p w14:paraId="46B2FD5D" w14:textId="30239EC0" w:rsidR="009A5084" w:rsidRDefault="009A5084" w:rsidP="00D77CAF">
      <w:pPr>
        <w:numPr>
          <w:ilvl w:val="0"/>
          <w:numId w:val="2"/>
        </w:numPr>
        <w:tabs>
          <w:tab w:val="right" w:pos="567"/>
          <w:tab w:val="right" w:pos="1418"/>
          <w:tab w:val="right" w:leader="dot" w:pos="9072"/>
        </w:tabs>
        <w:spacing w:line="22" w:lineRule="atLeast"/>
        <w:ind w:left="567" w:hanging="425"/>
      </w:pPr>
      <w:r>
        <w:t xml:space="preserve">Munkahely: </w:t>
      </w:r>
      <w:r w:rsidR="00B31DB2" w:rsidRPr="00566A31">
        <w:tab/>
      </w:r>
    </w:p>
    <w:p w14:paraId="7E9D24A8" w14:textId="77777777" w:rsidR="00B31DB2" w:rsidRDefault="009A5084" w:rsidP="003B6C00">
      <w:pPr>
        <w:numPr>
          <w:ilvl w:val="0"/>
          <w:numId w:val="2"/>
        </w:numPr>
        <w:tabs>
          <w:tab w:val="right" w:pos="567"/>
          <w:tab w:val="right" w:pos="1418"/>
          <w:tab w:val="right" w:leader="dot" w:pos="9072"/>
        </w:tabs>
        <w:spacing w:line="22" w:lineRule="atLeast"/>
        <w:ind w:left="567" w:hanging="425"/>
      </w:pPr>
      <w:r>
        <w:t xml:space="preserve">Elérhetőségi </w:t>
      </w:r>
      <w:r w:rsidRPr="00FB6DA9">
        <w:t xml:space="preserve">cím: </w:t>
      </w:r>
      <w:r w:rsidR="00B31DB2" w:rsidRPr="00566A31">
        <w:tab/>
      </w:r>
    </w:p>
    <w:p w14:paraId="71D50735" w14:textId="1D025C57" w:rsidR="00743709" w:rsidRPr="00566A31" w:rsidRDefault="009A5084" w:rsidP="003B6C00">
      <w:pPr>
        <w:numPr>
          <w:ilvl w:val="0"/>
          <w:numId w:val="2"/>
        </w:numPr>
        <w:tabs>
          <w:tab w:val="right" w:pos="567"/>
          <w:tab w:val="right" w:pos="1418"/>
          <w:tab w:val="right" w:leader="dot" w:pos="9072"/>
        </w:tabs>
        <w:spacing w:line="22" w:lineRule="atLeast"/>
        <w:ind w:left="567" w:hanging="425"/>
      </w:pPr>
      <w:r w:rsidRPr="00566A31">
        <w:t>Nyelvismeret (nyelv, nyelvtudás foka</w:t>
      </w:r>
      <w:r w:rsidRPr="00A95B87">
        <w:t xml:space="preserve">): </w:t>
      </w:r>
      <w:r w:rsidR="00743709" w:rsidRPr="00566A31">
        <w:tab/>
      </w:r>
    </w:p>
    <w:p w14:paraId="148273EB" w14:textId="77777777" w:rsidR="00743709" w:rsidRPr="00566A31" w:rsidRDefault="005072FA" w:rsidP="00743709">
      <w:pPr>
        <w:tabs>
          <w:tab w:val="right" w:pos="567"/>
          <w:tab w:val="right" w:leader="dot" w:pos="9072"/>
        </w:tabs>
        <w:spacing w:line="22" w:lineRule="atLeast"/>
        <w:ind w:left="567"/>
      </w:pPr>
      <w:r w:rsidRPr="00566A31">
        <w:tab/>
      </w:r>
      <w:r w:rsidR="00743709" w:rsidRPr="00566A31">
        <w:tab/>
      </w:r>
    </w:p>
    <w:p w14:paraId="6BA5B4FE" w14:textId="77777777" w:rsidR="005072FA" w:rsidRPr="00566A31" w:rsidRDefault="005072FA" w:rsidP="00FE3F7B">
      <w:pPr>
        <w:tabs>
          <w:tab w:val="right" w:pos="567"/>
          <w:tab w:val="right" w:pos="1418"/>
          <w:tab w:val="right" w:leader="dot" w:pos="9072"/>
        </w:tabs>
        <w:spacing w:line="22" w:lineRule="atLeast"/>
        <w:ind w:left="142"/>
      </w:pPr>
    </w:p>
    <w:p w14:paraId="34AEC4A9" w14:textId="430DD245" w:rsidR="005072FA" w:rsidRPr="00566A31" w:rsidRDefault="00874DB1" w:rsidP="00874AC4">
      <w:pPr>
        <w:numPr>
          <w:ilvl w:val="0"/>
          <w:numId w:val="2"/>
        </w:numPr>
        <w:tabs>
          <w:tab w:val="right" w:pos="567"/>
          <w:tab w:val="right" w:pos="4962"/>
          <w:tab w:val="right" w:leader="dot" w:pos="9072"/>
        </w:tabs>
        <w:spacing w:line="22" w:lineRule="atLeast"/>
        <w:ind w:left="567" w:hanging="425"/>
        <w:jc w:val="both"/>
      </w:pPr>
      <w:r w:rsidRPr="00FE3F7B">
        <w:t>Egy</w:t>
      </w:r>
      <w:r w:rsidR="00536228">
        <w:t>etemi vagy főiskolai végzettség</w:t>
      </w:r>
      <w:r w:rsidRPr="00FE3F7B">
        <w:t>, a d</w:t>
      </w:r>
      <w:r w:rsidR="0026616F" w:rsidRPr="00A95B87">
        <w:t>ipl</w:t>
      </w:r>
      <w:r w:rsidR="006B0D52" w:rsidRPr="00566A31">
        <w:t>oma (oklevél</w:t>
      </w:r>
      <w:r w:rsidR="0026616F" w:rsidRPr="00566A31">
        <w:t xml:space="preserve">) </w:t>
      </w:r>
      <w:r w:rsidR="00536228" w:rsidRPr="00566A31">
        <w:t>száma és kelte (szak, kar megnevezésével)</w:t>
      </w:r>
      <w:r w:rsidR="00536228" w:rsidRPr="00FE3F7B">
        <w:t>, illetve a diploma minősítése</w:t>
      </w:r>
      <w:r w:rsidR="0026616F" w:rsidRPr="00FB6DA9">
        <w:t>:</w:t>
      </w:r>
      <w:r w:rsidR="00B31DB2">
        <w:t xml:space="preserve"> </w:t>
      </w:r>
      <w:r w:rsidR="00B31DB2" w:rsidRPr="00566A31">
        <w:tab/>
      </w:r>
    </w:p>
    <w:p w14:paraId="432C255B" w14:textId="79C8DF3C" w:rsidR="005072FA" w:rsidRDefault="005072FA" w:rsidP="00D77CAF">
      <w:pPr>
        <w:tabs>
          <w:tab w:val="right" w:pos="567"/>
          <w:tab w:val="right" w:leader="dot" w:pos="9072"/>
        </w:tabs>
        <w:spacing w:line="22" w:lineRule="atLeast"/>
        <w:jc w:val="both"/>
      </w:pPr>
      <w:r w:rsidRPr="00566A31">
        <w:tab/>
      </w:r>
      <w:r w:rsidRPr="00566A31">
        <w:tab/>
      </w:r>
    </w:p>
    <w:p w14:paraId="2A28F4A3" w14:textId="77777777" w:rsidR="00B31DB2" w:rsidRPr="00566A31" w:rsidRDefault="00B31DB2" w:rsidP="00D77CAF">
      <w:pPr>
        <w:tabs>
          <w:tab w:val="right" w:pos="567"/>
          <w:tab w:val="right" w:leader="dot" w:pos="9072"/>
        </w:tabs>
        <w:spacing w:line="22" w:lineRule="atLeast"/>
        <w:jc w:val="both"/>
      </w:pPr>
    </w:p>
    <w:p w14:paraId="0FA1F0F9" w14:textId="77777777" w:rsidR="00607C76" w:rsidRPr="00566A31" w:rsidRDefault="00607C76" w:rsidP="00D77CAF">
      <w:pPr>
        <w:numPr>
          <w:ilvl w:val="0"/>
          <w:numId w:val="2"/>
        </w:numPr>
        <w:tabs>
          <w:tab w:val="right" w:pos="567"/>
          <w:tab w:val="right" w:pos="2835"/>
          <w:tab w:val="right" w:leader="dot" w:pos="9072"/>
        </w:tabs>
        <w:spacing w:line="22" w:lineRule="atLeast"/>
        <w:ind w:left="567" w:hanging="425"/>
      </w:pPr>
      <w:r w:rsidRPr="00566A31">
        <w:t>Tu</w:t>
      </w:r>
      <w:r w:rsidR="0026616F" w:rsidRPr="00566A31">
        <w:t xml:space="preserve">dományos fokozat: </w:t>
      </w:r>
      <w:r w:rsidR="005072FA" w:rsidRPr="00566A31">
        <w:tab/>
      </w:r>
      <w:r w:rsidR="005072FA" w:rsidRPr="00566A31">
        <w:tab/>
      </w:r>
    </w:p>
    <w:p w14:paraId="52A63CEC" w14:textId="003DE42A" w:rsidR="005072FA" w:rsidRDefault="005072FA" w:rsidP="00D77CAF">
      <w:pPr>
        <w:tabs>
          <w:tab w:val="right" w:pos="0"/>
          <w:tab w:val="right" w:pos="567"/>
          <w:tab w:val="right" w:leader="dot" w:pos="9072"/>
        </w:tabs>
        <w:spacing w:line="22" w:lineRule="atLeast"/>
      </w:pPr>
      <w:r w:rsidRPr="00566A31">
        <w:tab/>
      </w:r>
      <w:r w:rsidRPr="00566A31">
        <w:tab/>
      </w:r>
    </w:p>
    <w:p w14:paraId="6166D5A7" w14:textId="77777777" w:rsidR="00B31DB2" w:rsidRPr="00566A31" w:rsidRDefault="00B31DB2" w:rsidP="00D77CAF">
      <w:pPr>
        <w:tabs>
          <w:tab w:val="right" w:pos="0"/>
          <w:tab w:val="right" w:pos="567"/>
          <w:tab w:val="right" w:leader="dot" w:pos="9072"/>
        </w:tabs>
        <w:spacing w:line="22" w:lineRule="atLeast"/>
      </w:pPr>
    </w:p>
    <w:p w14:paraId="6DD2803D" w14:textId="77777777" w:rsidR="00874AC4" w:rsidRPr="00566A31" w:rsidRDefault="00C35498" w:rsidP="00874AC4">
      <w:pPr>
        <w:numPr>
          <w:ilvl w:val="0"/>
          <w:numId w:val="2"/>
        </w:numPr>
        <w:tabs>
          <w:tab w:val="right" w:pos="567"/>
          <w:tab w:val="right" w:pos="4962"/>
          <w:tab w:val="right" w:leader="dot" w:pos="9072"/>
        </w:tabs>
        <w:spacing w:line="22" w:lineRule="atLeast"/>
        <w:ind w:left="567" w:hanging="425"/>
        <w:jc w:val="both"/>
      </w:pPr>
      <w:r>
        <w:t>Egyéb i</w:t>
      </w:r>
      <w:r w:rsidR="00327FD5" w:rsidRPr="00FE3F7B">
        <w:t xml:space="preserve">skolai végzettség és szakmai képesítés, </w:t>
      </w:r>
      <w:r w:rsidR="00716E51">
        <w:t xml:space="preserve">annak száma és kelte, </w:t>
      </w:r>
      <w:r w:rsidR="00327FD5" w:rsidRPr="00FE3F7B">
        <w:t>valamint nemzetközi vagy hazai szakmai minősítés</w:t>
      </w:r>
      <w:r w:rsidR="00716E51">
        <w:t>, annak száma és kelte</w:t>
      </w:r>
      <w:r w:rsidR="005B652F">
        <w:t>:</w:t>
      </w:r>
      <w:r w:rsidR="00874AC4">
        <w:t xml:space="preserve"> </w:t>
      </w:r>
      <w:r w:rsidR="00874AC4" w:rsidRPr="00566A31">
        <w:tab/>
      </w:r>
    </w:p>
    <w:p w14:paraId="3F8E911B" w14:textId="77777777" w:rsidR="00874AC4" w:rsidRPr="00566A31" w:rsidRDefault="00874AC4" w:rsidP="00874AC4">
      <w:pPr>
        <w:pStyle w:val="Listaszerbekezds"/>
        <w:tabs>
          <w:tab w:val="right" w:pos="0"/>
          <w:tab w:val="right" w:pos="567"/>
          <w:tab w:val="right" w:leader="dot" w:pos="9072"/>
        </w:tabs>
        <w:spacing w:line="22" w:lineRule="atLeast"/>
        <w:ind w:left="0"/>
      </w:pPr>
      <w:r w:rsidRPr="00566A31">
        <w:tab/>
      </w:r>
      <w:r w:rsidRPr="00566A31">
        <w:tab/>
      </w:r>
    </w:p>
    <w:p w14:paraId="5E50FF30" w14:textId="57D887A3" w:rsidR="00874AC4" w:rsidRDefault="00874AC4" w:rsidP="00874AC4">
      <w:pPr>
        <w:pStyle w:val="Listaszerbekezds"/>
        <w:tabs>
          <w:tab w:val="right" w:pos="0"/>
          <w:tab w:val="right" w:pos="567"/>
          <w:tab w:val="right" w:leader="dot" w:pos="9072"/>
        </w:tabs>
        <w:spacing w:line="22" w:lineRule="atLeast"/>
        <w:ind w:left="0"/>
      </w:pPr>
      <w:r w:rsidRPr="00566A31">
        <w:tab/>
      </w:r>
      <w:r w:rsidRPr="00566A31">
        <w:tab/>
      </w:r>
    </w:p>
    <w:p w14:paraId="6C22FE9A" w14:textId="6F66592D" w:rsidR="00B31DB2" w:rsidRPr="00566A31" w:rsidRDefault="00B31DB2" w:rsidP="00874AC4">
      <w:pPr>
        <w:tabs>
          <w:tab w:val="right" w:pos="567"/>
          <w:tab w:val="right" w:pos="4962"/>
          <w:tab w:val="right" w:leader="dot" w:pos="9072"/>
        </w:tabs>
        <w:spacing w:line="22" w:lineRule="atLeast"/>
        <w:jc w:val="both"/>
      </w:pPr>
    </w:p>
    <w:p w14:paraId="71AED218" w14:textId="77777777" w:rsidR="00607C76" w:rsidRPr="00566A31" w:rsidRDefault="00607C76" w:rsidP="00D77CAF">
      <w:pPr>
        <w:numPr>
          <w:ilvl w:val="0"/>
          <w:numId w:val="2"/>
        </w:numPr>
        <w:tabs>
          <w:tab w:val="right" w:pos="567"/>
          <w:tab w:val="right" w:pos="4962"/>
          <w:tab w:val="right" w:leader="dot" w:pos="9072"/>
        </w:tabs>
        <w:spacing w:line="22" w:lineRule="atLeast"/>
        <w:ind w:left="567" w:hanging="425"/>
      </w:pPr>
      <w:r w:rsidRPr="00FB6DA9">
        <w:t>S</w:t>
      </w:r>
      <w:r w:rsidR="0026616F" w:rsidRPr="00A95B87">
        <w:t>zakké</w:t>
      </w:r>
      <w:r w:rsidR="003D4FD9" w:rsidRPr="00566A31">
        <w:t>pzettség (szakorvosi képesítés,</w:t>
      </w:r>
      <w:r w:rsidR="0026616F" w:rsidRPr="00566A31">
        <w:t xml:space="preserve"> stb.): </w:t>
      </w:r>
      <w:r w:rsidR="00023A1F" w:rsidRPr="00566A31">
        <w:tab/>
      </w:r>
      <w:r w:rsidR="00023A1F" w:rsidRPr="00566A31">
        <w:tab/>
      </w:r>
    </w:p>
    <w:p w14:paraId="5ABEEA0A" w14:textId="77777777" w:rsidR="00023A1F" w:rsidRPr="00566A31" w:rsidRDefault="00023A1F" w:rsidP="00D77CAF">
      <w:pPr>
        <w:pStyle w:val="Listaszerbekezds"/>
        <w:tabs>
          <w:tab w:val="right" w:pos="0"/>
          <w:tab w:val="right" w:pos="567"/>
          <w:tab w:val="right" w:leader="dot" w:pos="9072"/>
        </w:tabs>
        <w:spacing w:line="22" w:lineRule="atLeast"/>
        <w:ind w:left="0"/>
      </w:pPr>
      <w:r w:rsidRPr="00566A31">
        <w:tab/>
      </w:r>
      <w:r w:rsidRPr="00566A31">
        <w:tab/>
      </w:r>
    </w:p>
    <w:p w14:paraId="69255D45" w14:textId="158E585A" w:rsidR="00023A1F" w:rsidRDefault="00023A1F" w:rsidP="00D77CAF">
      <w:pPr>
        <w:pStyle w:val="Listaszerbekezds"/>
        <w:tabs>
          <w:tab w:val="right" w:pos="0"/>
          <w:tab w:val="right" w:pos="567"/>
          <w:tab w:val="right" w:leader="dot" w:pos="9072"/>
        </w:tabs>
        <w:spacing w:line="22" w:lineRule="atLeast"/>
        <w:ind w:left="0"/>
      </w:pPr>
      <w:r w:rsidRPr="00566A31">
        <w:tab/>
      </w:r>
      <w:r w:rsidRPr="00566A31">
        <w:tab/>
      </w:r>
    </w:p>
    <w:p w14:paraId="10E038A9" w14:textId="77777777" w:rsidR="00B31DB2" w:rsidRPr="00566A31" w:rsidRDefault="00B31DB2" w:rsidP="00D77CAF">
      <w:pPr>
        <w:pStyle w:val="Listaszerbekezds"/>
        <w:tabs>
          <w:tab w:val="right" w:pos="0"/>
          <w:tab w:val="right" w:pos="567"/>
          <w:tab w:val="right" w:leader="dot" w:pos="9072"/>
        </w:tabs>
        <w:spacing w:line="22" w:lineRule="atLeast"/>
        <w:ind w:left="0"/>
      </w:pPr>
    </w:p>
    <w:p w14:paraId="5977FF86" w14:textId="77777777" w:rsidR="00023A1F" w:rsidRPr="00566A31" w:rsidRDefault="00607C76" w:rsidP="00D77CAF">
      <w:pPr>
        <w:numPr>
          <w:ilvl w:val="0"/>
          <w:numId w:val="2"/>
        </w:numPr>
        <w:tabs>
          <w:tab w:val="right" w:pos="567"/>
          <w:tab w:val="right" w:pos="3686"/>
          <w:tab w:val="right" w:leader="dot" w:pos="9072"/>
        </w:tabs>
        <w:spacing w:line="22" w:lineRule="atLeast"/>
        <w:ind w:left="567" w:hanging="425"/>
      </w:pPr>
      <w:r w:rsidRPr="00566A31">
        <w:t>J</w:t>
      </w:r>
      <w:r w:rsidR="006B0D52" w:rsidRPr="00566A31">
        <w:t>elenlegi foglalkozás, beosztás</w:t>
      </w:r>
      <w:r w:rsidR="00D32CB7">
        <w:t>, munkakör, álláshely</w:t>
      </w:r>
      <w:r w:rsidR="0026616F" w:rsidRPr="00566A31">
        <w:t>:</w:t>
      </w:r>
      <w:r w:rsidR="00023A1F" w:rsidRPr="00566A31">
        <w:tab/>
      </w:r>
    </w:p>
    <w:p w14:paraId="6B92A140" w14:textId="04EA5535" w:rsidR="00023A1F" w:rsidRDefault="00023A1F" w:rsidP="00D77CAF">
      <w:pPr>
        <w:tabs>
          <w:tab w:val="right" w:pos="567"/>
          <w:tab w:val="right" w:leader="dot" w:pos="9072"/>
        </w:tabs>
        <w:spacing w:line="22" w:lineRule="atLeast"/>
        <w:ind w:left="567"/>
      </w:pPr>
      <w:r w:rsidRPr="00566A31">
        <w:tab/>
      </w:r>
      <w:r w:rsidRPr="00566A31">
        <w:tab/>
      </w:r>
    </w:p>
    <w:p w14:paraId="2CD3935E" w14:textId="77777777" w:rsidR="00B31DB2" w:rsidRPr="00566A31" w:rsidRDefault="00B31DB2" w:rsidP="00D77CAF">
      <w:pPr>
        <w:tabs>
          <w:tab w:val="right" w:pos="567"/>
          <w:tab w:val="right" w:leader="dot" w:pos="9072"/>
        </w:tabs>
        <w:spacing w:line="22" w:lineRule="atLeast"/>
        <w:ind w:left="567"/>
      </w:pPr>
    </w:p>
    <w:p w14:paraId="734111D4" w14:textId="77777777" w:rsidR="00023A1F" w:rsidRPr="00566A31" w:rsidRDefault="00607C76" w:rsidP="00D77CAF">
      <w:pPr>
        <w:numPr>
          <w:ilvl w:val="0"/>
          <w:numId w:val="2"/>
        </w:numPr>
        <w:tabs>
          <w:tab w:val="right" w:pos="567"/>
          <w:tab w:val="right" w:pos="3969"/>
          <w:tab w:val="right" w:leader="dot" w:pos="9072"/>
        </w:tabs>
        <w:spacing w:line="22" w:lineRule="atLeast"/>
        <w:ind w:left="567" w:hanging="425"/>
      </w:pPr>
      <w:r w:rsidRPr="00566A31">
        <w:t>M</w:t>
      </w:r>
      <w:r w:rsidR="006B0D52" w:rsidRPr="00566A31">
        <w:t>unkáltató</w:t>
      </w:r>
      <w:r w:rsidR="0026616F" w:rsidRPr="00566A31">
        <w:t xml:space="preserve"> megnevezése és címe:  </w:t>
      </w:r>
      <w:r w:rsidR="00023A1F" w:rsidRPr="00566A31">
        <w:tab/>
      </w:r>
    </w:p>
    <w:p w14:paraId="2255DC57" w14:textId="4BC95111" w:rsidR="00023A1F" w:rsidRDefault="00023A1F" w:rsidP="00D77CAF">
      <w:pPr>
        <w:pStyle w:val="Listaszerbekezds"/>
        <w:tabs>
          <w:tab w:val="right" w:pos="0"/>
          <w:tab w:val="right" w:pos="567"/>
          <w:tab w:val="right" w:leader="dot" w:pos="9072"/>
        </w:tabs>
        <w:spacing w:line="22" w:lineRule="atLeast"/>
        <w:ind w:left="0"/>
      </w:pPr>
      <w:r w:rsidRPr="00566A31">
        <w:tab/>
      </w:r>
      <w:r w:rsidRPr="00566A31">
        <w:tab/>
      </w:r>
    </w:p>
    <w:p w14:paraId="0537E3CD" w14:textId="77777777" w:rsidR="00B31DB2" w:rsidRPr="00566A31" w:rsidRDefault="00B31DB2" w:rsidP="00D77CAF">
      <w:pPr>
        <w:pStyle w:val="Listaszerbekezds"/>
        <w:tabs>
          <w:tab w:val="right" w:pos="0"/>
          <w:tab w:val="right" w:pos="567"/>
          <w:tab w:val="right" w:leader="dot" w:pos="9072"/>
        </w:tabs>
        <w:spacing w:line="22" w:lineRule="atLeast"/>
        <w:ind w:left="0"/>
      </w:pPr>
    </w:p>
    <w:p w14:paraId="7A13F833" w14:textId="77777777" w:rsidR="00B31DB2" w:rsidRDefault="00874DB1" w:rsidP="00874AC4">
      <w:pPr>
        <w:pStyle w:val="Listaszerbekezds"/>
        <w:numPr>
          <w:ilvl w:val="0"/>
          <w:numId w:val="2"/>
        </w:numPr>
        <w:tabs>
          <w:tab w:val="right" w:pos="0"/>
          <w:tab w:val="right" w:leader="dot" w:pos="9072"/>
        </w:tabs>
        <w:spacing w:line="22" w:lineRule="atLeast"/>
        <w:ind w:left="567" w:hanging="425"/>
      </w:pPr>
      <w:r w:rsidRPr="00566A31">
        <w:t>Külön minősítésre vonatkozó adat (amennyiben</w:t>
      </w:r>
      <w:r w:rsidR="007E3BA3">
        <w:t xml:space="preserve"> van):.</w:t>
      </w:r>
      <w:r>
        <w:t>…………………………………..</w:t>
      </w:r>
    </w:p>
    <w:p w14:paraId="680AA39E" w14:textId="62E26168" w:rsidR="00B31DB2" w:rsidRDefault="00B31DB2" w:rsidP="00B31DB2">
      <w:pPr>
        <w:tabs>
          <w:tab w:val="right" w:pos="567"/>
          <w:tab w:val="right" w:leader="dot" w:pos="9072"/>
        </w:tabs>
        <w:spacing w:line="22" w:lineRule="atLeast"/>
        <w:ind w:left="360"/>
      </w:pPr>
      <w:r w:rsidRPr="00566A31">
        <w:tab/>
      </w:r>
      <w:r w:rsidRPr="00566A31">
        <w:tab/>
      </w:r>
    </w:p>
    <w:p w14:paraId="077D3EFA" w14:textId="6AE5B564" w:rsidR="00B31DB2" w:rsidRDefault="00B31DB2" w:rsidP="00B31DB2">
      <w:pPr>
        <w:tabs>
          <w:tab w:val="right" w:pos="567"/>
          <w:tab w:val="right" w:leader="dot" w:pos="9072"/>
        </w:tabs>
        <w:spacing w:line="22" w:lineRule="atLeast"/>
        <w:ind w:left="360"/>
      </w:pPr>
    </w:p>
    <w:p w14:paraId="096C9C7E" w14:textId="1764775E" w:rsidR="00B31DB2" w:rsidRDefault="00B31DB2" w:rsidP="00B31DB2">
      <w:pPr>
        <w:tabs>
          <w:tab w:val="right" w:pos="567"/>
          <w:tab w:val="right" w:leader="dot" w:pos="9072"/>
        </w:tabs>
        <w:spacing w:line="22" w:lineRule="atLeast"/>
        <w:ind w:left="360"/>
      </w:pPr>
    </w:p>
    <w:p w14:paraId="0444170F" w14:textId="43355FFC" w:rsidR="00874AC4" w:rsidRDefault="00874AC4" w:rsidP="00B31DB2">
      <w:pPr>
        <w:tabs>
          <w:tab w:val="right" w:pos="567"/>
          <w:tab w:val="right" w:leader="dot" w:pos="9072"/>
        </w:tabs>
        <w:spacing w:line="22" w:lineRule="atLeast"/>
        <w:ind w:left="360"/>
      </w:pPr>
    </w:p>
    <w:p w14:paraId="71B00F99" w14:textId="77777777" w:rsidR="00874AC4" w:rsidRPr="00566A31" w:rsidRDefault="00874AC4" w:rsidP="00B31DB2">
      <w:pPr>
        <w:tabs>
          <w:tab w:val="right" w:pos="567"/>
          <w:tab w:val="right" w:leader="dot" w:pos="9072"/>
        </w:tabs>
        <w:spacing w:line="22" w:lineRule="atLeast"/>
        <w:ind w:left="360"/>
      </w:pPr>
    </w:p>
    <w:p w14:paraId="5CF81F1E" w14:textId="77777777" w:rsidR="00874AC4" w:rsidRPr="00874AC4" w:rsidRDefault="00874AC4" w:rsidP="00874AC4">
      <w:pPr>
        <w:pStyle w:val="Listaszerbekezds"/>
        <w:numPr>
          <w:ilvl w:val="0"/>
          <w:numId w:val="2"/>
        </w:numPr>
        <w:ind w:hanging="578"/>
        <w:jc w:val="both"/>
      </w:pPr>
      <w:r w:rsidRPr="00874AC4">
        <w:lastRenderedPageBreak/>
        <w:t>A Kérelmező 2025. január 1. napjától kezdődően elektronikus kapcsolattartásra kötelezett, így be kell jelentenie a digitális államról és a digitális szolgáltatások nyújtásának egyes szabályairól szóló 2023. évi CIII. törvény (a továbbiakban: Dáptv.) szerinti hivatalos elérhetőségét. Ezen adatok megadása egyúttal a Kérelmező elektronikus kapcsolattartásról szóló nyilatkozatát is magában foglalja arról, hogy elektronikus kapcsolattartást vállal.</w:t>
      </w:r>
    </w:p>
    <w:p w14:paraId="36D84585" w14:textId="77777777" w:rsidR="00FE3F7B" w:rsidRDefault="00FE3F7B" w:rsidP="00FE3F7B">
      <w:pPr>
        <w:pStyle w:val="Listaszerbekezds"/>
        <w:tabs>
          <w:tab w:val="right" w:pos="0"/>
          <w:tab w:val="right" w:pos="567"/>
          <w:tab w:val="right" w:leader="dot" w:pos="9072"/>
        </w:tabs>
        <w:spacing w:line="22" w:lineRule="atLeast"/>
        <w:ind w:left="567"/>
        <w:jc w:val="both"/>
      </w:pPr>
    </w:p>
    <w:p w14:paraId="78E2D3B5" w14:textId="45FA4771" w:rsidR="00874AC4" w:rsidRDefault="003E2513" w:rsidP="00874AC4">
      <w:pPr>
        <w:spacing w:line="22" w:lineRule="atLeast"/>
        <w:ind w:left="709" w:hanging="568"/>
        <w:jc w:val="both"/>
      </w:pPr>
      <w:r>
        <w:rPr>
          <w:b/>
        </w:rPr>
        <w:t xml:space="preserve">         </w:t>
      </w:r>
      <w:r w:rsidR="006A1336" w:rsidRPr="003E2513">
        <w:rPr>
          <w:b/>
        </w:rPr>
        <w:t xml:space="preserve">Dáptv. szerinti hivatalos </w:t>
      </w:r>
      <w:r w:rsidR="006A1336" w:rsidRPr="003E2513">
        <w:rPr>
          <w:b/>
          <w:u w:val="single"/>
        </w:rPr>
        <w:t>elektronikus</w:t>
      </w:r>
      <w:r w:rsidRPr="003E2513">
        <w:rPr>
          <w:b/>
          <w:u w:val="single"/>
        </w:rPr>
        <w:t xml:space="preserve"> </w:t>
      </w:r>
      <w:r w:rsidR="006A1336" w:rsidRPr="003E2513">
        <w:rPr>
          <w:b/>
          <w:u w:val="single"/>
        </w:rPr>
        <w:t>elérhetőség</w:t>
      </w:r>
      <w:r w:rsidR="00874AC4">
        <w:t xml:space="preserve"> </w:t>
      </w:r>
      <w:bookmarkStart w:id="0" w:name="_GoBack"/>
      <w:bookmarkEnd w:id="0"/>
      <w:r w:rsidR="00874AC4" w:rsidRPr="00D10050">
        <w:t>(</w:t>
      </w:r>
      <w:r w:rsidR="00D10050" w:rsidRPr="00D10050">
        <w:t xml:space="preserve">Ügyfélkapu+, vagy </w:t>
      </w:r>
      <w:r w:rsidR="00874AC4" w:rsidRPr="00D10050">
        <w:t xml:space="preserve">DÁP applikációban található 9 számjegyű </w:t>
      </w:r>
      <w:r w:rsidRPr="00D10050">
        <w:t>digitális állampolgárság azonosító)</w:t>
      </w:r>
      <w:r w:rsidR="00874AC4" w:rsidRPr="00D10050">
        <w:t>:</w:t>
      </w:r>
      <w:r w:rsidR="00874AC4">
        <w:t xml:space="preserve"> …………………………………………</w:t>
      </w:r>
    </w:p>
    <w:p w14:paraId="40FB3137" w14:textId="77777777" w:rsidR="00874AC4" w:rsidRDefault="00874AC4" w:rsidP="003E2513">
      <w:pPr>
        <w:tabs>
          <w:tab w:val="right" w:leader="dot" w:pos="9072"/>
        </w:tabs>
        <w:spacing w:line="22" w:lineRule="atLeast"/>
        <w:ind w:left="426" w:hanging="568"/>
        <w:jc w:val="both"/>
      </w:pPr>
    </w:p>
    <w:p w14:paraId="561EA3C9" w14:textId="758BF5FF" w:rsidR="00BB4293" w:rsidRDefault="00BB4293" w:rsidP="00874AC4">
      <w:pPr>
        <w:pStyle w:val="Listaszerbekezds"/>
        <w:numPr>
          <w:ilvl w:val="0"/>
          <w:numId w:val="5"/>
        </w:numPr>
        <w:tabs>
          <w:tab w:val="right" w:leader="dot" w:pos="9072"/>
        </w:tabs>
        <w:spacing w:line="22" w:lineRule="atLeast"/>
        <w:ind w:left="567" w:hanging="425"/>
        <w:jc w:val="both"/>
      </w:pPr>
      <w:r>
        <w:t xml:space="preserve"> Nyilatkozat ágazati szakértői jogosultság meglétéről (ágazati kamara megnevezése, felvételének időpontja, ágazati szakértői szakterület megnevezése)</w:t>
      </w:r>
      <w:r w:rsidR="009349B3">
        <w:t>:</w:t>
      </w:r>
    </w:p>
    <w:p w14:paraId="538C57E0" w14:textId="77777777" w:rsidR="00874AC4" w:rsidRDefault="00874AC4" w:rsidP="00874AC4">
      <w:pPr>
        <w:pStyle w:val="Listaszerbekezds"/>
        <w:tabs>
          <w:tab w:val="right" w:pos="0"/>
          <w:tab w:val="right" w:leader="dot" w:pos="9072"/>
        </w:tabs>
        <w:spacing w:line="360" w:lineRule="auto"/>
        <w:ind w:left="720"/>
        <w:jc w:val="both"/>
      </w:pPr>
      <w:r>
        <w:tab/>
      </w:r>
    </w:p>
    <w:p w14:paraId="4A1420F7" w14:textId="77777777" w:rsidR="00874AC4" w:rsidRDefault="00874AC4" w:rsidP="00874AC4">
      <w:pPr>
        <w:pStyle w:val="Listaszerbekezds"/>
        <w:tabs>
          <w:tab w:val="right" w:pos="0"/>
          <w:tab w:val="right" w:leader="dot" w:pos="9072"/>
        </w:tabs>
        <w:spacing w:line="360" w:lineRule="auto"/>
        <w:ind w:left="720"/>
        <w:jc w:val="both"/>
      </w:pPr>
      <w:r>
        <w:tab/>
      </w:r>
    </w:p>
    <w:p w14:paraId="01416F7D" w14:textId="77777777" w:rsidR="00874AC4" w:rsidRDefault="00874AC4" w:rsidP="00874AC4">
      <w:pPr>
        <w:pStyle w:val="Listaszerbekezds"/>
        <w:tabs>
          <w:tab w:val="right" w:pos="0"/>
          <w:tab w:val="right" w:leader="dot" w:pos="9072"/>
        </w:tabs>
        <w:spacing w:line="360" w:lineRule="auto"/>
        <w:ind w:left="720"/>
        <w:jc w:val="both"/>
      </w:pPr>
      <w:r>
        <w:tab/>
      </w:r>
    </w:p>
    <w:p w14:paraId="0ADBD9F4" w14:textId="26989C41" w:rsidR="00874AC4" w:rsidRDefault="00874AC4" w:rsidP="00874AC4">
      <w:pPr>
        <w:pStyle w:val="Listaszerbekezds"/>
        <w:tabs>
          <w:tab w:val="right" w:pos="0"/>
          <w:tab w:val="right" w:leader="dot" w:pos="9072"/>
        </w:tabs>
        <w:spacing w:line="360" w:lineRule="auto"/>
        <w:ind w:left="720"/>
        <w:jc w:val="both"/>
      </w:pPr>
      <w:r>
        <w:tab/>
      </w:r>
    </w:p>
    <w:p w14:paraId="35F68500" w14:textId="77777777" w:rsidR="00EF0C6F" w:rsidRDefault="0026616F" w:rsidP="006C0BB6">
      <w:pPr>
        <w:spacing w:before="120" w:after="240" w:line="288" w:lineRule="auto"/>
        <w:jc w:val="both"/>
      </w:pPr>
      <w:r>
        <w:t xml:space="preserve">A szakmai működésem főbb adatai (a szakágazatok és munkakörök </w:t>
      </w:r>
      <w:r w:rsidR="00D32CB7">
        <w:t xml:space="preserve">és álláshelyek </w:t>
      </w:r>
      <w:r>
        <w:t xml:space="preserve">részletes megjelölése a munkáltató </w:t>
      </w:r>
      <w:r w:rsidR="00D32CB7">
        <w:t xml:space="preserve">szerv </w:t>
      </w:r>
      <w:r>
        <w:t xml:space="preserve">megnevezésével és az időtartamnak naptár szerinti feltüntetésével; </w:t>
      </w:r>
      <w:r w:rsidR="00D32CB7" w:rsidRPr="00D32CB7">
        <w:t>az egészségügyi területen bejegyezhető szakterületek esetében az egészségügyi szakképesítést szerzett személyek alap- és működési nyilvántartásának adatait, így különösen az alap- és működési nyilvántartási számot, valamint az aktuális, vagy annak hiányában a legutóbbi működési nyilvántartási ciklus időtartamának naptár szerinti feltüntetését</w:t>
      </w:r>
      <w:r>
        <w:t>) az alábbiak:</w:t>
      </w:r>
    </w:p>
    <w:p w14:paraId="4D59127D" w14:textId="77777777" w:rsidR="00EF0C6F" w:rsidRDefault="00CA6632" w:rsidP="00CA6632">
      <w:pPr>
        <w:tabs>
          <w:tab w:val="right" w:pos="0"/>
          <w:tab w:val="right" w:leader="dot" w:pos="9072"/>
        </w:tabs>
        <w:spacing w:line="360" w:lineRule="auto"/>
        <w:jc w:val="both"/>
      </w:pPr>
      <w:r>
        <w:tab/>
      </w:r>
    </w:p>
    <w:p w14:paraId="6D2715CE" w14:textId="77777777" w:rsidR="00CA6632" w:rsidRDefault="00CA6632" w:rsidP="00CA6632">
      <w:pPr>
        <w:tabs>
          <w:tab w:val="right" w:pos="0"/>
          <w:tab w:val="right" w:leader="dot" w:pos="9072"/>
        </w:tabs>
        <w:spacing w:line="360" w:lineRule="auto"/>
        <w:jc w:val="both"/>
      </w:pPr>
      <w:r>
        <w:tab/>
      </w:r>
    </w:p>
    <w:p w14:paraId="0F7C7C38" w14:textId="77777777" w:rsidR="00CA6632" w:rsidRDefault="00CA6632" w:rsidP="00CA6632">
      <w:pPr>
        <w:tabs>
          <w:tab w:val="right" w:pos="0"/>
          <w:tab w:val="right" w:leader="dot" w:pos="9072"/>
        </w:tabs>
        <w:spacing w:line="360" w:lineRule="auto"/>
        <w:jc w:val="both"/>
      </w:pPr>
      <w:r>
        <w:tab/>
      </w:r>
    </w:p>
    <w:p w14:paraId="35B637E7" w14:textId="47AF2688" w:rsidR="00CA6632" w:rsidRDefault="00CA6632" w:rsidP="00CA6632">
      <w:pPr>
        <w:tabs>
          <w:tab w:val="right" w:pos="0"/>
          <w:tab w:val="right" w:leader="dot" w:pos="9072"/>
        </w:tabs>
        <w:spacing w:line="360" w:lineRule="auto"/>
        <w:jc w:val="both"/>
      </w:pPr>
      <w:r>
        <w:tab/>
      </w:r>
    </w:p>
    <w:p w14:paraId="2565FCBC" w14:textId="77777777" w:rsidR="00874AC4" w:rsidRDefault="00874AC4" w:rsidP="00CA6632">
      <w:pPr>
        <w:tabs>
          <w:tab w:val="right" w:pos="0"/>
          <w:tab w:val="right" w:leader="dot" w:pos="9072"/>
        </w:tabs>
        <w:spacing w:line="360" w:lineRule="auto"/>
        <w:jc w:val="both"/>
      </w:pPr>
    </w:p>
    <w:p w14:paraId="2A8B5E4E" w14:textId="77777777" w:rsidR="005E2720" w:rsidRDefault="005E2720" w:rsidP="005E2720">
      <w:pPr>
        <w:spacing w:before="120" w:after="240" w:line="288" w:lineRule="auto"/>
        <w:jc w:val="both"/>
      </w:pPr>
      <w:r>
        <w:t>Büntetőjogi felelősségem tudatában nyilatkozom, hogy nem állok cselekvőképességet érintő gondnokság vagy támogatott döntéshozatal hatálya alatt.</w:t>
      </w:r>
    </w:p>
    <w:p w14:paraId="3FAD9174" w14:textId="77777777" w:rsidR="009A5084" w:rsidRDefault="0026616F" w:rsidP="005E5531">
      <w:pPr>
        <w:spacing w:before="120" w:after="240" w:line="288" w:lineRule="auto"/>
        <w:jc w:val="both"/>
      </w:pPr>
      <w:r>
        <w:t>Alulírott k</w:t>
      </w:r>
      <w:r w:rsidR="00CA6632">
        <w:t>i</w:t>
      </w:r>
      <w:r>
        <w:t xml:space="preserve">jelentem, kötelezettséget vállalok arra, hogy </w:t>
      </w:r>
      <w:r w:rsidR="009A5084">
        <w:t xml:space="preserve">az igazságügyi szakértőkről szóló 2016. XXIX. törvény 5. § (2) bekezdésének </w:t>
      </w:r>
      <w:r w:rsidR="009A5084" w:rsidRPr="005E5531">
        <w:t>f)</w:t>
      </w:r>
      <w:r w:rsidR="009A5084">
        <w:t xml:space="preserve"> pontja alapján a hatósági kirendelésnek – jogszabályban meghatározott eseteket kivéve – eleget teszek. </w:t>
      </w:r>
    </w:p>
    <w:p w14:paraId="00B1F50C" w14:textId="77777777" w:rsidR="00EF0C6F" w:rsidRDefault="00EF0C6F" w:rsidP="006C0BB6">
      <w:pPr>
        <w:spacing w:before="240" w:line="288" w:lineRule="auto"/>
        <w:jc w:val="both"/>
      </w:pPr>
    </w:p>
    <w:tbl>
      <w:tblPr>
        <w:tblW w:w="92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F0C6F" w14:paraId="764F946A" w14:textId="77777777">
        <w:tc>
          <w:tcPr>
            <w:tcW w:w="46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28209" w14:textId="77777777" w:rsidR="00D77CAF" w:rsidRDefault="00D77CAF" w:rsidP="003B2413">
            <w:pPr>
              <w:spacing w:before="120"/>
              <w:jc w:val="both"/>
            </w:pPr>
          </w:p>
          <w:p w14:paraId="4F136158" w14:textId="77777777" w:rsidR="00EF0C6F" w:rsidRDefault="0026616F" w:rsidP="006C0BB6">
            <w:pPr>
              <w:spacing w:before="120"/>
              <w:jc w:val="both"/>
            </w:pPr>
            <w:r>
              <w:t>Dátum: ____________________</w:t>
            </w:r>
          </w:p>
        </w:tc>
        <w:tc>
          <w:tcPr>
            <w:tcW w:w="46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A5C9D" w14:textId="77777777" w:rsidR="00EF0C6F" w:rsidRDefault="00EF0C6F">
            <w:pPr>
              <w:jc w:val="center"/>
            </w:pPr>
          </w:p>
          <w:p w14:paraId="180FBF3D" w14:textId="77777777" w:rsidR="00D77CAF" w:rsidRDefault="00D77CAF">
            <w:pPr>
              <w:jc w:val="center"/>
            </w:pPr>
          </w:p>
          <w:p w14:paraId="2F285696" w14:textId="77777777" w:rsidR="00D77CAF" w:rsidRDefault="00D77CAF">
            <w:pPr>
              <w:jc w:val="center"/>
            </w:pPr>
          </w:p>
          <w:p w14:paraId="398E80A6" w14:textId="77777777" w:rsidR="00EF0C6F" w:rsidRDefault="0026616F">
            <w:pPr>
              <w:jc w:val="center"/>
            </w:pPr>
            <w:r>
              <w:t>________________________</w:t>
            </w:r>
          </w:p>
          <w:p w14:paraId="2AEA3713" w14:textId="77777777" w:rsidR="00EF0C6F" w:rsidRDefault="0026616F" w:rsidP="006C0BB6">
            <w:pPr>
              <w:spacing w:before="120"/>
              <w:jc w:val="center"/>
            </w:pPr>
            <w:r>
              <w:t>(kérelmező aláírása)</w:t>
            </w:r>
          </w:p>
        </w:tc>
      </w:tr>
    </w:tbl>
    <w:p w14:paraId="65FD8F68" w14:textId="77777777" w:rsidR="00EF0C6F" w:rsidRDefault="00EF0C6F" w:rsidP="00CA6632">
      <w:pPr>
        <w:jc w:val="both"/>
      </w:pPr>
    </w:p>
    <w:sectPr w:rsidR="00EF0C6F" w:rsidSect="00874AC4">
      <w:pgSz w:w="11906" w:h="16838"/>
      <w:pgMar w:top="993" w:right="1416" w:bottom="568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4E12A0" w14:textId="77777777" w:rsidR="000B1393" w:rsidRDefault="000B1393">
      <w:r>
        <w:separator/>
      </w:r>
    </w:p>
  </w:endnote>
  <w:endnote w:type="continuationSeparator" w:id="0">
    <w:p w14:paraId="119A3CFC" w14:textId="77777777" w:rsidR="000B1393" w:rsidRDefault="000B1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F6C272" w14:textId="77777777" w:rsidR="000B1393" w:rsidRDefault="000B1393">
      <w:r>
        <w:rPr>
          <w:color w:val="000000"/>
        </w:rPr>
        <w:separator/>
      </w:r>
    </w:p>
  </w:footnote>
  <w:footnote w:type="continuationSeparator" w:id="0">
    <w:p w14:paraId="54CAF26B" w14:textId="77777777" w:rsidR="000B1393" w:rsidRDefault="000B13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054B09"/>
    <w:multiLevelType w:val="hybridMultilevel"/>
    <w:tmpl w:val="2D0C78D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662509"/>
    <w:multiLevelType w:val="multilevel"/>
    <w:tmpl w:val="8A429DB2"/>
    <w:lvl w:ilvl="0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color w:val="auto"/>
      </w:rPr>
    </w:lvl>
    <w:lvl w:ilvl="1">
      <w:numFmt w:val="bullet"/>
      <w:lvlText w:val="o"/>
      <w:lvlJc w:val="left"/>
      <w:pPr>
        <w:ind w:left="2574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329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01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734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545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7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94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7614" w:hanging="360"/>
      </w:pPr>
      <w:rPr>
        <w:rFonts w:ascii="Wingdings" w:hAnsi="Wingdings"/>
      </w:rPr>
    </w:lvl>
  </w:abstractNum>
  <w:abstractNum w:abstractNumId="2" w15:restartNumberingAfterBreak="0">
    <w:nsid w:val="240C2A0B"/>
    <w:multiLevelType w:val="multilevel"/>
    <w:tmpl w:val="2F16E276"/>
    <w:lvl w:ilvl="0">
      <w:numFmt w:val="bullet"/>
      <w:lvlText w:val="−"/>
      <w:lvlJc w:val="left"/>
      <w:pPr>
        <w:ind w:left="924" w:hanging="360"/>
      </w:pPr>
      <w:rPr>
        <w:rFonts w:ascii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4C481CD9"/>
    <w:multiLevelType w:val="hybridMultilevel"/>
    <w:tmpl w:val="BF4C3C70"/>
    <w:lvl w:ilvl="0" w:tplc="040E000F">
      <w:start w:val="1"/>
      <w:numFmt w:val="decimal"/>
      <w:lvlText w:val="%1."/>
      <w:lvlJc w:val="left"/>
      <w:pPr>
        <w:ind w:left="1287" w:hanging="360"/>
      </w:pPr>
    </w:lvl>
    <w:lvl w:ilvl="1" w:tplc="040E0019" w:tentative="1">
      <w:start w:val="1"/>
      <w:numFmt w:val="lowerLetter"/>
      <w:lvlText w:val="%2."/>
      <w:lvlJc w:val="left"/>
      <w:pPr>
        <w:ind w:left="2007" w:hanging="360"/>
      </w:pPr>
    </w:lvl>
    <w:lvl w:ilvl="2" w:tplc="040E001B" w:tentative="1">
      <w:start w:val="1"/>
      <w:numFmt w:val="lowerRoman"/>
      <w:lvlText w:val="%3."/>
      <w:lvlJc w:val="right"/>
      <w:pPr>
        <w:ind w:left="2727" w:hanging="180"/>
      </w:pPr>
    </w:lvl>
    <w:lvl w:ilvl="3" w:tplc="040E000F" w:tentative="1">
      <w:start w:val="1"/>
      <w:numFmt w:val="decimal"/>
      <w:lvlText w:val="%4."/>
      <w:lvlJc w:val="left"/>
      <w:pPr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751C003A"/>
    <w:multiLevelType w:val="hybridMultilevel"/>
    <w:tmpl w:val="192CFA7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9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C6F"/>
    <w:rsid w:val="00023A1F"/>
    <w:rsid w:val="000718E5"/>
    <w:rsid w:val="000B1393"/>
    <w:rsid w:val="00131E23"/>
    <w:rsid w:val="00131EFE"/>
    <w:rsid w:val="00133040"/>
    <w:rsid w:val="00187B85"/>
    <w:rsid w:val="001C0D46"/>
    <w:rsid w:val="001F596C"/>
    <w:rsid w:val="002520B6"/>
    <w:rsid w:val="0026616F"/>
    <w:rsid w:val="00327FD5"/>
    <w:rsid w:val="00334BAB"/>
    <w:rsid w:val="00336615"/>
    <w:rsid w:val="003450EF"/>
    <w:rsid w:val="003B2413"/>
    <w:rsid w:val="003B48A9"/>
    <w:rsid w:val="003D4FD9"/>
    <w:rsid w:val="003E2513"/>
    <w:rsid w:val="003E52ED"/>
    <w:rsid w:val="003F2CE3"/>
    <w:rsid w:val="00446BC5"/>
    <w:rsid w:val="00450AA2"/>
    <w:rsid w:val="005072FA"/>
    <w:rsid w:val="00536228"/>
    <w:rsid w:val="0055312D"/>
    <w:rsid w:val="00566A31"/>
    <w:rsid w:val="0059080F"/>
    <w:rsid w:val="00597A29"/>
    <w:rsid w:val="005B652F"/>
    <w:rsid w:val="005E2720"/>
    <w:rsid w:val="005E5531"/>
    <w:rsid w:val="005F1C18"/>
    <w:rsid w:val="00607C76"/>
    <w:rsid w:val="00676EB4"/>
    <w:rsid w:val="006A1336"/>
    <w:rsid w:val="006B0D52"/>
    <w:rsid w:val="006C0BB6"/>
    <w:rsid w:val="006F7067"/>
    <w:rsid w:val="00716E51"/>
    <w:rsid w:val="00742E62"/>
    <w:rsid w:val="00743709"/>
    <w:rsid w:val="0077090E"/>
    <w:rsid w:val="0078180E"/>
    <w:rsid w:val="007E3BA3"/>
    <w:rsid w:val="00874AC4"/>
    <w:rsid w:val="00874DB1"/>
    <w:rsid w:val="00880F35"/>
    <w:rsid w:val="0093379B"/>
    <w:rsid w:val="009349B3"/>
    <w:rsid w:val="0095427E"/>
    <w:rsid w:val="009A5084"/>
    <w:rsid w:val="00A95B87"/>
    <w:rsid w:val="00AE3C48"/>
    <w:rsid w:val="00B31DB2"/>
    <w:rsid w:val="00B41FF3"/>
    <w:rsid w:val="00BB4293"/>
    <w:rsid w:val="00BC7EFB"/>
    <w:rsid w:val="00C35498"/>
    <w:rsid w:val="00C665DE"/>
    <w:rsid w:val="00C75267"/>
    <w:rsid w:val="00CA6632"/>
    <w:rsid w:val="00CC668B"/>
    <w:rsid w:val="00CD41AE"/>
    <w:rsid w:val="00CF0A5C"/>
    <w:rsid w:val="00CF6F39"/>
    <w:rsid w:val="00D1003E"/>
    <w:rsid w:val="00D10050"/>
    <w:rsid w:val="00D32CB7"/>
    <w:rsid w:val="00D77CAF"/>
    <w:rsid w:val="00DE13A2"/>
    <w:rsid w:val="00E94C38"/>
    <w:rsid w:val="00EF0C6F"/>
    <w:rsid w:val="00F25D44"/>
    <w:rsid w:val="00FB6DA9"/>
    <w:rsid w:val="00FE3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DDC26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pPr>
      <w:suppressAutoHyphens/>
      <w:autoSpaceDN w:val="0"/>
      <w:textAlignment w:val="baseline"/>
    </w:pPr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5072FA"/>
    <w:pPr>
      <w:ind w:left="708"/>
    </w:pPr>
  </w:style>
  <w:style w:type="character" w:styleId="Jegyzethivatkozs">
    <w:name w:val="annotation reference"/>
    <w:uiPriority w:val="99"/>
    <w:semiHidden/>
    <w:unhideWhenUsed/>
    <w:rsid w:val="009A508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A508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A5084"/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A5084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9A5084"/>
    <w:rPr>
      <w:b/>
      <w:bCs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FB6DA9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FB6DA9"/>
  </w:style>
  <w:style w:type="character" w:styleId="Lbjegyzet-hivatkozs">
    <w:name w:val="footnote reference"/>
    <w:uiPriority w:val="99"/>
    <w:semiHidden/>
    <w:unhideWhenUsed/>
    <w:rsid w:val="00FB6DA9"/>
    <w:rPr>
      <w:vertAlign w:val="superscript"/>
    </w:rPr>
  </w:style>
  <w:style w:type="character" w:styleId="Hiperhivatkozs">
    <w:name w:val="Hyperlink"/>
    <w:basedOn w:val="Bekezdsalapbettpusa"/>
    <w:uiPriority w:val="99"/>
    <w:unhideWhenUsed/>
    <w:rsid w:val="003B48A9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187B8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187B85"/>
    <w:rPr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187B8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187B8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5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2F343B-1F38-4DD5-8C0D-A441923AB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2025-01-29T12:17:00Z</dcterms:created>
  <dcterms:modified xsi:type="dcterms:W3CDTF">2025-01-29T12:17:00Z</dcterms:modified>
</cp:coreProperties>
</file>